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A0D9E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A0D9E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10758F" w:rsidRPr="0010758F">
        <w:rPr>
          <w:rFonts w:ascii="Times New Roman" w:eastAsia="標楷體" w:hAnsi="Times New Roman" w:cs="Times New Roman" w:hint="eastAsia"/>
          <w:b/>
        </w:rPr>
        <w:t>BIO 202</w:t>
      </w:r>
      <w:r w:rsidR="00DA0D9E">
        <w:rPr>
          <w:rFonts w:ascii="Times New Roman" w:eastAsia="標楷體" w:hAnsi="Times New Roman" w:cs="Times New Roman"/>
          <w:b/>
        </w:rPr>
        <w:t>3</w:t>
      </w:r>
      <w:r w:rsidR="0010758F" w:rsidRPr="0010758F">
        <w:rPr>
          <w:rFonts w:ascii="Times New Roman" w:eastAsia="標楷體" w:hAnsi="Times New Roman" w:cs="Times New Roman" w:hint="eastAsia"/>
          <w:b/>
        </w:rPr>
        <w:t>北美生物科技展</w:t>
      </w:r>
      <w:r w:rsidR="00CB64A1" w:rsidRPr="00CB64A1">
        <w:rPr>
          <w:rFonts w:ascii="Times New Roman" w:eastAsia="標楷體" w:hAnsi="Times New Roman" w:cs="Times New Roman" w:hint="eastAsia"/>
          <w:b/>
        </w:rPr>
        <w:t>參展</w:t>
      </w:r>
      <w:r w:rsidR="00417952">
        <w:rPr>
          <w:rFonts w:ascii="Times New Roman" w:eastAsia="標楷體" w:hAnsi="Times New Roman" w:cs="Times New Roman" w:hint="eastAsia"/>
          <w:b/>
        </w:rPr>
        <w:t>遴選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10758F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BIO 202</w:t>
      </w:r>
      <w:r w:rsidR="00DA0D9E">
        <w:rPr>
          <w:rFonts w:ascii="Times New Roman" w:eastAsia="標楷體" w:hAnsi="Times New Roman" w:cs="Times New Roman"/>
          <w:b/>
          <w:sz w:val="36"/>
          <w:szCs w:val="36"/>
          <w:u w:val="double"/>
        </w:rPr>
        <w:t>3</w:t>
      </w: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北美生物科技展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17952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遴選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354"/>
        <w:gridCol w:w="850"/>
        <w:gridCol w:w="961"/>
        <w:gridCol w:w="3031"/>
      </w:tblGrid>
      <w:tr w:rsidR="00F62CD8" w:rsidRPr="00131494" w:rsidTr="00DA0D9E">
        <w:trPr>
          <w:cantSplit/>
          <w:trHeight w:val="56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DA0D9E">
        <w:trPr>
          <w:cantSplit/>
          <w:trHeight w:val="46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DA0D9E">
        <w:trPr>
          <w:cantSplit/>
          <w:trHeight w:val="58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DA0D9E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DA0D9E" w:rsidRPr="00131494" w:rsidTr="00DA0D9E">
        <w:trPr>
          <w:cantSplit/>
          <w:trHeight w:val="2331"/>
          <w:jc w:val="center"/>
        </w:trPr>
        <w:tc>
          <w:tcPr>
            <w:tcW w:w="5506" w:type="dxa"/>
            <w:gridSpan w:val="2"/>
            <w:vMerge w:val="restart"/>
            <w:tcBorders>
              <w:left w:val="single" w:sz="18" w:space="0" w:color="auto"/>
            </w:tcBorders>
          </w:tcPr>
          <w:p w:rsidR="00DA0D9E" w:rsidRDefault="00DA0D9E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書面資料郵寄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DA0D9E" w:rsidRPr="002F2614" w:rsidRDefault="004B50B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sue</w:t>
            </w:r>
            <w:r w:rsidR="00DA0D9E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992"/>
              <w:gridCol w:w="1276"/>
            </w:tblGrid>
            <w:tr w:rsidR="00DA0D9E" w:rsidRPr="002F2614" w:rsidTr="00DA0D9E">
              <w:tc>
                <w:tcPr>
                  <w:tcW w:w="3153" w:type="dxa"/>
                </w:tcPr>
                <w:p w:rsidR="00DA0D9E" w:rsidRPr="002F2614" w:rsidRDefault="00DA0D9E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參展遴選</w:t>
                  </w:r>
                  <w:r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DA0D9E" w:rsidRPr="002F2614" w:rsidRDefault="00DA0D9E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</w:tcPr>
                <w:p w:rsidR="00DA0D9E" w:rsidRPr="002F2614" w:rsidRDefault="00DA0D9E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</w:tcPr>
                <w:p w:rsidR="00DA0D9E" w:rsidRPr="002F2614" w:rsidRDefault="00DA0D9E" w:rsidP="00147E2D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參展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rPr>
                <w:trHeight w:val="361"/>
              </w:trPr>
              <w:tc>
                <w:tcPr>
                  <w:tcW w:w="3153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6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參展遴選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A0D9E" w:rsidRPr="002F2614" w:rsidRDefault="00DA0D9E" w:rsidP="001C2F49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DA0D9E" w:rsidRPr="002F2614" w:rsidTr="00DA0D9E">
              <w:tc>
                <w:tcPr>
                  <w:tcW w:w="3153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DA0D9E" w:rsidRPr="002F2614" w:rsidTr="00DA0D9E">
              <w:tc>
                <w:tcPr>
                  <w:tcW w:w="3153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A0D9E" w:rsidRPr="002F2614" w:rsidRDefault="00DA0D9E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DA0D9E" w:rsidRPr="002F2614" w:rsidRDefault="00DA0D9E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DA0D9E" w:rsidRPr="002F2614" w:rsidRDefault="00DA0D9E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DA0D9E" w:rsidRPr="002F2614" w:rsidRDefault="00DA0D9E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DA0D9E" w:rsidRPr="002F2614" w:rsidRDefault="00DA0D9E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DA0D9E" w:rsidRPr="00552C22" w:rsidRDefault="00DA0D9E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A0D9E" w:rsidRPr="00DA0D9E" w:rsidRDefault="00DA0D9E" w:rsidP="00DA0D9E">
            <w:pPr>
              <w:widowControl/>
              <w:tabs>
                <w:tab w:val="left" w:pos="680"/>
              </w:tabs>
              <w:autoSpaceDE w:val="0"/>
              <w:autoSpaceDN w:val="0"/>
              <w:spacing w:line="320" w:lineRule="exact"/>
              <w:ind w:leftChars="-94" w:left="-226" w:firstLineChars="4" w:firstLine="1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A0D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A0D9E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  <w:p w:rsidR="00DA0D9E" w:rsidRPr="00131494" w:rsidRDefault="00DA0D9E" w:rsidP="00DA0D9E">
            <w:pPr>
              <w:widowControl/>
              <w:tabs>
                <w:tab w:val="left" w:pos="680"/>
              </w:tabs>
              <w:autoSpaceDE w:val="0"/>
              <w:autoSpaceDN w:val="0"/>
              <w:spacing w:line="320" w:lineRule="exact"/>
              <w:ind w:leftChars="-94" w:left="-226" w:firstLineChars="4" w:firstLine="1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A0D9E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D9E" w:rsidRPr="00131494" w:rsidRDefault="00DA0D9E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DA0D9E" w:rsidRPr="00131494" w:rsidTr="00DA0D9E">
        <w:trPr>
          <w:cantSplit/>
          <w:trHeight w:val="1149"/>
          <w:jc w:val="center"/>
        </w:trPr>
        <w:tc>
          <w:tcPr>
            <w:tcW w:w="5506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DA0D9E" w:rsidRPr="00131494" w:rsidRDefault="00DA0D9E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A0D9E" w:rsidRPr="00DA0D9E" w:rsidRDefault="00DA0D9E" w:rsidP="00DA0D9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left="144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DA0D9E">
              <w:rPr>
                <w:rFonts w:ascii="Times New Roman" w:eastAsia="標楷體" w:hAnsi="Times New Roman" w:cs="Times New Roman" w:hint="eastAsia"/>
              </w:rPr>
              <w:t>1</w:t>
            </w:r>
            <w:r w:rsidRPr="00DA0D9E">
              <w:rPr>
                <w:rFonts w:ascii="Times New Roman" w:eastAsia="標楷體" w:hAnsi="Times New Roman" w:cs="Times New Roman" w:hint="eastAsia"/>
              </w:rPr>
              <w:t>式</w:t>
            </w:r>
          </w:p>
          <w:p w:rsidR="00DA0D9E" w:rsidRPr="00131494" w:rsidRDefault="00DA0D9E" w:rsidP="00DA0D9E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left="144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DA0D9E">
              <w:rPr>
                <w:rFonts w:ascii="Times New Roman" w:eastAsia="標楷體" w:hAnsi="Times New Roman" w:cs="Times New Roman" w:hint="eastAsia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DA0D9E" w:rsidRPr="00131494" w:rsidTr="00DA0D9E">
        <w:trPr>
          <w:cantSplit/>
          <w:trHeight w:val="108"/>
          <w:jc w:val="center"/>
        </w:trPr>
        <w:tc>
          <w:tcPr>
            <w:tcW w:w="5506" w:type="dxa"/>
            <w:gridSpan w:val="2"/>
            <w:vMerge/>
            <w:tcBorders>
              <w:left w:val="single" w:sz="1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9E" w:rsidRPr="00131494" w:rsidRDefault="00DA0D9E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DA0D9E" w:rsidRPr="00131494" w:rsidTr="00CC0966">
        <w:trPr>
          <w:cantSplit/>
          <w:trHeight w:val="1872"/>
          <w:jc w:val="center"/>
        </w:trPr>
        <w:tc>
          <w:tcPr>
            <w:tcW w:w="5506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DA0D9E" w:rsidRPr="00845CA1" w:rsidRDefault="00DA0D9E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DA0D9E" w:rsidRPr="00845CA1" w:rsidRDefault="00DA0D9E" w:rsidP="00DA0D9E">
            <w:pPr>
              <w:autoSpaceDE w:val="0"/>
              <w:autoSpaceDN w:val="0"/>
              <w:spacing w:before="60" w:line="320" w:lineRule="exact"/>
              <w:ind w:left="240" w:hangingChars="109" w:hanging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DA0D9E" w:rsidRPr="00845CA1" w:rsidRDefault="00DA0D9E" w:rsidP="00DA0D9E">
            <w:pPr>
              <w:autoSpaceDE w:val="0"/>
              <w:autoSpaceDN w:val="0"/>
              <w:spacing w:before="60" w:line="320" w:lineRule="exact"/>
              <w:ind w:left="240" w:hangingChars="109" w:hanging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DA0D9E" w:rsidRPr="00131494" w:rsidTr="00DA0D9E">
        <w:trPr>
          <w:cantSplit/>
          <w:trHeight w:val="951"/>
          <w:jc w:val="center"/>
        </w:trPr>
        <w:tc>
          <w:tcPr>
            <w:tcW w:w="5506" w:type="dxa"/>
            <w:gridSpan w:val="2"/>
            <w:vMerge/>
            <w:tcBorders>
              <w:left w:val="single" w:sz="1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DA0D9E" w:rsidRPr="00131494" w:rsidRDefault="00DA0D9E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D9E" w:rsidRPr="00131494" w:rsidRDefault="00DA0D9E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A0D9E">
        <w:trPr>
          <w:cantSplit/>
          <w:trHeight w:val="1495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</w:t>
      </w:r>
      <w:proofErr w:type="gramStart"/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研究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院</w:t>
      </w:r>
      <w:r w:rsidR="00845CA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產發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中心</w:t>
      </w:r>
      <w:proofErr w:type="gramEnd"/>
      <w:r w:rsidR="00335822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4B50BC">
        <w:rPr>
          <w:rFonts w:ascii="Times New Roman" w:eastAsia="標楷體" w:hAnsi="Times New Roman" w:cs="Times New Roman" w:hint="eastAsia"/>
          <w:b/>
          <w:sz w:val="20"/>
          <w:szCs w:val="20"/>
        </w:rPr>
        <w:t>呂素如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4B50BC">
        <w:rPr>
          <w:rFonts w:ascii="Times New Roman" w:eastAsia="標楷體" w:hAnsi="Times New Roman" w:cs="Times New Roman" w:hint="eastAsia"/>
          <w:b/>
          <w:sz w:val="20"/>
          <w:szCs w:val="20"/>
        </w:rPr>
        <w:t>sue</w:t>
      </w:r>
      <w:bookmarkStart w:id="0" w:name="_GoBack"/>
      <w:bookmarkEnd w:id="0"/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lastRenderedPageBreak/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18A0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B50BC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A0D9E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2016-01-22T07:50:00Z</cp:lastPrinted>
  <dcterms:created xsi:type="dcterms:W3CDTF">2023-01-17T01:21:00Z</dcterms:created>
  <dcterms:modified xsi:type="dcterms:W3CDTF">2023-01-17T01:21:00Z</dcterms:modified>
</cp:coreProperties>
</file>